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EE" w:rsidRDefault="00D665EE" w:rsidP="00D665EE">
      <w:pPr>
        <w:tabs>
          <w:tab w:val="center" w:pos="6840"/>
        </w:tabs>
        <w:autoSpaceDE w:val="0"/>
        <w:autoSpaceDN w:val="0"/>
        <w:adjustRightInd w:val="0"/>
        <w:spacing w:line="480" w:lineRule="auto"/>
        <w:jc w:val="left"/>
        <w:rPr>
          <w:rFonts w:ascii="微软雅黑" w:eastAsia="微软雅黑" w:hAnsi="微软雅黑" w:cs="SimSun-Identity-H"/>
          <w:b/>
          <w:color w:val="000000"/>
          <w:kern w:val="0"/>
          <w:szCs w:val="21"/>
        </w:rPr>
      </w:pPr>
      <w:r w:rsidRPr="00D665EE">
        <w:rPr>
          <w:rFonts w:ascii="微软雅黑" w:eastAsia="微软雅黑" w:hAnsi="微软雅黑" w:cs="SimSun-Identity-H" w:hint="eastAsia"/>
          <w:b/>
          <w:color w:val="000000"/>
          <w:kern w:val="0"/>
          <w:szCs w:val="21"/>
        </w:rPr>
        <w:t>附件一</w:t>
      </w:r>
      <w:r>
        <w:rPr>
          <w:rFonts w:ascii="微软雅黑" w:eastAsia="微软雅黑" w:hAnsi="微软雅黑" w:cs="SimSun-Identity-H" w:hint="eastAsia"/>
          <w:b/>
          <w:color w:val="000000"/>
          <w:kern w:val="0"/>
          <w:szCs w:val="21"/>
        </w:rPr>
        <w:t>:</w:t>
      </w:r>
    </w:p>
    <w:p w:rsidR="00A54003" w:rsidRDefault="00A54003" w:rsidP="00D665EE">
      <w:pPr>
        <w:tabs>
          <w:tab w:val="center" w:pos="6840"/>
        </w:tabs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 w:cs="SimSun-Identity-H"/>
          <w:b/>
          <w:color w:val="000000"/>
          <w:kern w:val="0"/>
          <w:sz w:val="28"/>
          <w:szCs w:val="28"/>
        </w:rPr>
      </w:pPr>
      <w:r w:rsidRPr="00D665EE">
        <w:rPr>
          <w:rFonts w:ascii="微软雅黑" w:eastAsia="微软雅黑" w:hAnsi="微软雅黑" w:cs="SimSun-Identity-H" w:hint="eastAsia"/>
          <w:b/>
          <w:color w:val="000000"/>
          <w:kern w:val="0"/>
          <w:sz w:val="28"/>
          <w:szCs w:val="28"/>
        </w:rPr>
        <w:t>《</w:t>
      </w:r>
      <w:r w:rsidR="000F7C47" w:rsidRPr="00D665EE">
        <w:rPr>
          <w:rFonts w:ascii="微软雅黑" w:eastAsia="微软雅黑" w:hAnsi="微软雅黑" w:cs="SimSun-Identity-H" w:hint="eastAsia"/>
          <w:b/>
          <w:color w:val="000000"/>
          <w:kern w:val="0"/>
          <w:sz w:val="28"/>
          <w:szCs w:val="28"/>
        </w:rPr>
        <w:t>第</w:t>
      </w:r>
      <w:r w:rsidR="00D4484D">
        <w:rPr>
          <w:rFonts w:ascii="微软雅黑" w:eastAsia="微软雅黑" w:hAnsi="微软雅黑" w:cs="SimSun-Identity-H" w:hint="eastAsia"/>
          <w:b/>
          <w:color w:val="000000"/>
          <w:kern w:val="0"/>
          <w:sz w:val="28"/>
          <w:szCs w:val="28"/>
        </w:rPr>
        <w:t>六</w:t>
      </w:r>
      <w:r w:rsidR="00F27F1D" w:rsidRPr="00D665EE">
        <w:rPr>
          <w:rFonts w:ascii="微软雅黑" w:eastAsia="微软雅黑" w:hAnsi="微软雅黑" w:cs="SimSun-Identity-H" w:hint="eastAsia"/>
          <w:b/>
          <w:color w:val="000000"/>
          <w:kern w:val="0"/>
          <w:sz w:val="28"/>
          <w:szCs w:val="28"/>
        </w:rPr>
        <w:t>期</w:t>
      </w:r>
      <w:bookmarkStart w:id="0" w:name="OLE_LINK1"/>
      <w:bookmarkStart w:id="1" w:name="OLE_LINK2"/>
      <w:r w:rsidR="00BE3585" w:rsidRPr="00BE3585">
        <w:rPr>
          <w:rFonts w:ascii="微软雅黑" w:eastAsia="微软雅黑" w:hAnsi="微软雅黑" w:cs="SimSun-Identity-H" w:hint="eastAsia"/>
          <w:b/>
          <w:color w:val="000000"/>
          <w:kern w:val="0"/>
          <w:sz w:val="28"/>
          <w:szCs w:val="28"/>
        </w:rPr>
        <w:t>电子商务长风模式应用培训班</w:t>
      </w:r>
      <w:bookmarkEnd w:id="0"/>
      <w:bookmarkEnd w:id="1"/>
      <w:r w:rsidRPr="00D665EE">
        <w:rPr>
          <w:rFonts w:ascii="微软雅黑" w:eastAsia="微软雅黑" w:hAnsi="微软雅黑" w:cs="SimSun-Identity-H" w:hint="eastAsia"/>
          <w:b/>
          <w:color w:val="000000"/>
          <w:kern w:val="0"/>
          <w:sz w:val="28"/>
          <w:szCs w:val="28"/>
        </w:rPr>
        <w:t>》报名表</w:t>
      </w:r>
    </w:p>
    <w:p w:rsidR="00D665EE" w:rsidRPr="00D665EE" w:rsidRDefault="00D665EE" w:rsidP="00D665EE">
      <w:pPr>
        <w:tabs>
          <w:tab w:val="center" w:pos="6840"/>
        </w:tabs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 w:cs="SimSun-Identity-H"/>
          <w:b/>
          <w:color w:val="000000"/>
          <w:kern w:val="0"/>
          <w:sz w:val="28"/>
          <w:szCs w:val="28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1418"/>
        <w:gridCol w:w="1134"/>
        <w:gridCol w:w="1701"/>
        <w:gridCol w:w="1276"/>
        <w:gridCol w:w="2389"/>
      </w:tblGrid>
      <w:tr w:rsidR="00D665EE" w:rsidRPr="00D665EE" w:rsidTr="00D665EE">
        <w:trPr>
          <w:cantSplit/>
          <w:trHeight w:val="69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出生年月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</w:tr>
      <w:tr w:rsidR="00D665EE" w:rsidRPr="00D665EE" w:rsidTr="00D665EE">
        <w:trPr>
          <w:cantSplit/>
          <w:trHeight w:val="67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文化程度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专业工龄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民族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</w:tr>
      <w:tr w:rsidR="00D665EE" w:rsidRPr="00D665EE" w:rsidTr="00D665EE">
        <w:trPr>
          <w:cantSplit/>
          <w:trHeight w:val="67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</w:tr>
      <w:tr w:rsidR="00A54003" w:rsidRPr="00D665EE" w:rsidTr="00D665EE">
        <w:trPr>
          <w:cantSplit/>
          <w:trHeight w:val="67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D665EE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身份证号码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A54003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</w:p>
        </w:tc>
      </w:tr>
      <w:tr w:rsidR="006E0BB5" w:rsidRPr="00D665EE" w:rsidTr="00D665EE">
        <w:trPr>
          <w:cantSplit/>
          <w:trHeight w:val="67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B5" w:rsidRPr="00D665EE" w:rsidRDefault="00D665EE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通讯地址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B5" w:rsidRPr="00D665EE" w:rsidRDefault="006E0BB5" w:rsidP="009B44E2">
            <w:pPr>
              <w:pStyle w:val="a7"/>
              <w:rPr>
                <w:rFonts w:ascii="微软雅黑" w:eastAsia="微软雅黑" w:hAnsi="微软雅黑"/>
              </w:rPr>
            </w:pPr>
          </w:p>
        </w:tc>
      </w:tr>
      <w:tr w:rsidR="00A54003" w:rsidRPr="00D665EE" w:rsidTr="00D665EE">
        <w:trPr>
          <w:cantSplit/>
          <w:trHeight w:val="67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A54003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邮政编码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A54003" w:rsidP="009B44E2">
            <w:pPr>
              <w:pStyle w:val="a7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D665EE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A54003" w:rsidP="009B44E2">
            <w:pPr>
              <w:pStyle w:val="a7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A54003" w:rsidP="009B44E2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03" w:rsidRPr="00D665EE" w:rsidRDefault="00A54003" w:rsidP="009B44E2">
            <w:pPr>
              <w:pStyle w:val="a7"/>
              <w:rPr>
                <w:rFonts w:ascii="微软雅黑" w:eastAsia="微软雅黑" w:hAnsi="微软雅黑"/>
              </w:rPr>
            </w:pPr>
          </w:p>
        </w:tc>
      </w:tr>
      <w:tr w:rsidR="00A1220A" w:rsidRPr="00D665EE" w:rsidTr="00C24CD3">
        <w:trPr>
          <w:cantSplit/>
          <w:trHeight w:val="67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A" w:rsidRPr="00D665EE" w:rsidRDefault="00A1220A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参训方向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A" w:rsidRPr="00D665EE" w:rsidRDefault="009F7387" w:rsidP="00D4484D">
            <w:pPr>
              <w:pStyle w:val="a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电子商务</w:t>
            </w:r>
          </w:p>
        </w:tc>
      </w:tr>
      <w:tr w:rsidR="00A54003" w:rsidRPr="00D665EE" w:rsidTr="00D665EE">
        <w:trPr>
          <w:cantSplit/>
          <w:trHeight w:val="144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Default="00A54003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个人专业</w:t>
            </w:r>
          </w:p>
          <w:p w:rsidR="00A54003" w:rsidRPr="00D665EE" w:rsidRDefault="00A54003" w:rsidP="00D665EE">
            <w:pPr>
              <w:pStyle w:val="a7"/>
              <w:jc w:val="center"/>
              <w:rPr>
                <w:rFonts w:ascii="微软雅黑" w:eastAsia="微软雅黑" w:hAnsi="微软雅黑"/>
              </w:rPr>
            </w:pPr>
            <w:r w:rsidRPr="00D665EE">
              <w:rPr>
                <w:rFonts w:ascii="微软雅黑" w:eastAsia="微软雅黑" w:hAnsi="微软雅黑" w:hint="eastAsia"/>
              </w:rPr>
              <w:t>经历</w:t>
            </w:r>
          </w:p>
        </w:tc>
        <w:tc>
          <w:tcPr>
            <w:tcW w:w="7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EE" w:rsidRDefault="00D665EE" w:rsidP="009B44E2">
            <w:pPr>
              <w:pStyle w:val="a7"/>
              <w:rPr>
                <w:rFonts w:ascii="微软雅黑" w:eastAsia="微软雅黑" w:hAnsi="微软雅黑"/>
              </w:rPr>
            </w:pPr>
          </w:p>
          <w:p w:rsidR="00D665EE" w:rsidRDefault="00D665EE" w:rsidP="009B44E2">
            <w:pPr>
              <w:pStyle w:val="a7"/>
              <w:rPr>
                <w:rFonts w:ascii="微软雅黑" w:eastAsia="微软雅黑" w:hAnsi="微软雅黑"/>
              </w:rPr>
            </w:pPr>
          </w:p>
          <w:p w:rsidR="00D665EE" w:rsidRDefault="00D665EE" w:rsidP="009B44E2">
            <w:pPr>
              <w:pStyle w:val="a7"/>
              <w:rPr>
                <w:rFonts w:ascii="微软雅黑" w:eastAsia="微软雅黑" w:hAnsi="微软雅黑"/>
              </w:rPr>
            </w:pPr>
          </w:p>
          <w:p w:rsidR="00D665EE" w:rsidRDefault="00D665EE" w:rsidP="009B44E2">
            <w:pPr>
              <w:pStyle w:val="a7"/>
              <w:rPr>
                <w:rFonts w:ascii="微软雅黑" w:eastAsia="微软雅黑" w:hAnsi="微软雅黑"/>
              </w:rPr>
            </w:pPr>
          </w:p>
          <w:p w:rsidR="00A54003" w:rsidRPr="00D665EE" w:rsidRDefault="00A54003" w:rsidP="00D665EE">
            <w:pPr>
              <w:pStyle w:val="a7"/>
              <w:jc w:val="right"/>
              <w:rPr>
                <w:rFonts w:ascii="微软雅黑" w:eastAsia="微软雅黑" w:hAnsi="微软雅黑"/>
              </w:rPr>
            </w:pPr>
          </w:p>
        </w:tc>
      </w:tr>
    </w:tbl>
    <w:p w:rsidR="009B44E2" w:rsidRPr="00D665EE" w:rsidRDefault="009B44E2" w:rsidP="009B44E2">
      <w:pPr>
        <w:spacing w:line="36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D665EE">
        <w:rPr>
          <w:rFonts w:ascii="微软雅黑" w:eastAsia="微软雅黑" w:hAnsi="微软雅黑" w:hint="eastAsia"/>
          <w:b/>
          <w:color w:val="000000" w:themeColor="text1"/>
          <w:szCs w:val="21"/>
        </w:rPr>
        <w:t>备注：</w:t>
      </w:r>
    </w:p>
    <w:p w:rsidR="009B44E2" w:rsidRPr="00D665EE" w:rsidRDefault="009B44E2" w:rsidP="009B44E2">
      <w:pPr>
        <w:spacing w:line="360" w:lineRule="auto"/>
        <w:rPr>
          <w:rFonts w:ascii="微软雅黑" w:eastAsia="微软雅黑" w:hAnsi="微软雅黑"/>
          <w:b/>
          <w:color w:val="FF0000"/>
        </w:rPr>
      </w:pPr>
      <w:r w:rsidRPr="00D665EE">
        <w:rPr>
          <w:rFonts w:ascii="微软雅黑" w:eastAsia="微软雅黑" w:hAnsi="微软雅黑" w:hint="eastAsia"/>
          <w:b/>
          <w:color w:val="FF0000"/>
        </w:rPr>
        <w:t>1</w:t>
      </w:r>
      <w:r w:rsidR="00D665EE">
        <w:rPr>
          <w:rFonts w:ascii="微软雅黑" w:eastAsia="微软雅黑" w:hAnsi="微软雅黑" w:hint="eastAsia"/>
          <w:b/>
          <w:color w:val="FF0000"/>
        </w:rPr>
        <w:t>、请详细填写</w:t>
      </w:r>
      <w:r w:rsidRPr="00D665EE">
        <w:rPr>
          <w:rFonts w:ascii="微软雅黑" w:eastAsia="微软雅黑" w:hAnsi="微软雅黑" w:hint="eastAsia"/>
          <w:b/>
          <w:color w:val="FF0000"/>
        </w:rPr>
        <w:t>学校全名、学校地址、备课方向，以免影响日后</w:t>
      </w:r>
      <w:r w:rsidR="00D665EE">
        <w:rPr>
          <w:rFonts w:ascii="微软雅黑" w:eastAsia="微软雅黑" w:hAnsi="微软雅黑" w:hint="eastAsia"/>
          <w:b/>
          <w:color w:val="FF0000"/>
        </w:rPr>
        <w:t>颁</w:t>
      </w:r>
      <w:r w:rsidRPr="00D665EE">
        <w:rPr>
          <w:rFonts w:ascii="微软雅黑" w:eastAsia="微软雅黑" w:hAnsi="微软雅黑" w:hint="eastAsia"/>
          <w:b/>
          <w:color w:val="FF0000"/>
        </w:rPr>
        <w:t>发长风讲师证书</w:t>
      </w:r>
      <w:r w:rsidR="00D665EE">
        <w:rPr>
          <w:rFonts w:ascii="微软雅黑" w:eastAsia="微软雅黑" w:hAnsi="微软雅黑" w:hint="eastAsia"/>
          <w:b/>
          <w:color w:val="FF0000"/>
        </w:rPr>
        <w:t>等事宜;</w:t>
      </w:r>
    </w:p>
    <w:p w:rsidR="00D665EE" w:rsidRDefault="009B44E2" w:rsidP="00D665EE">
      <w:pPr>
        <w:spacing w:line="360" w:lineRule="auto"/>
        <w:rPr>
          <w:rFonts w:ascii="微软雅黑" w:eastAsia="微软雅黑" w:hAnsi="微软雅黑"/>
          <w:b/>
          <w:color w:val="FF0000"/>
        </w:rPr>
      </w:pPr>
      <w:r w:rsidRPr="00D665EE">
        <w:rPr>
          <w:rFonts w:ascii="微软雅黑" w:eastAsia="微软雅黑" w:hAnsi="微软雅黑" w:hint="eastAsia"/>
          <w:b/>
          <w:color w:val="FF0000"/>
        </w:rPr>
        <w:t>2、邮箱：所填写邮箱为长风网注册成功后的邮箱</w:t>
      </w:r>
      <w:hyperlink r:id="rId6" w:history="1">
        <w:r w:rsidRPr="00D665EE">
          <w:rPr>
            <w:rStyle w:val="a8"/>
            <w:rFonts w:ascii="微软雅黑" w:eastAsia="微软雅黑" w:hAnsi="微软雅黑"/>
            <w:b/>
            <w:color w:val="FF0000"/>
            <w:szCs w:val="21"/>
            <w:u w:val="none"/>
          </w:rPr>
          <w:t>http://cfnet.org.cn/</w:t>
        </w:r>
        <w:r w:rsidRPr="00D665EE">
          <w:rPr>
            <w:rStyle w:val="a8"/>
            <w:rFonts w:ascii="微软雅黑" w:eastAsia="微软雅黑" w:hAnsi="微软雅黑" w:hint="eastAsia"/>
            <w:b/>
            <w:color w:val="FF0000"/>
            <w:szCs w:val="21"/>
            <w:u w:val="none"/>
          </w:rPr>
          <w:t>，培训班开展过程中会</w:t>
        </w:r>
      </w:hyperlink>
      <w:r w:rsidRPr="00D665EE">
        <w:rPr>
          <w:rFonts w:ascii="微软雅黑" w:eastAsia="微软雅黑" w:hAnsi="微软雅黑" w:hint="eastAsia"/>
          <w:b/>
          <w:color w:val="FF0000"/>
        </w:rPr>
        <w:t xml:space="preserve"> 使用。</w:t>
      </w:r>
    </w:p>
    <w:p w:rsidR="00D665EE" w:rsidRPr="00D665EE" w:rsidRDefault="00D665EE" w:rsidP="00D665EE">
      <w:pPr>
        <w:spacing w:line="360" w:lineRule="auto"/>
        <w:rPr>
          <w:rFonts w:ascii="微软雅黑" w:eastAsia="微软雅黑" w:hAnsi="微软雅黑"/>
          <w:b/>
          <w:color w:val="FF0000"/>
        </w:rPr>
      </w:pPr>
    </w:p>
    <w:p w:rsidR="00952E3B" w:rsidRPr="00D665EE" w:rsidRDefault="009B44E2" w:rsidP="009B44E2">
      <w:pPr>
        <w:pStyle w:val="a7"/>
        <w:rPr>
          <w:rFonts w:ascii="微软雅黑" w:eastAsia="微软雅黑" w:hAnsi="微软雅黑"/>
          <w:b/>
        </w:rPr>
      </w:pPr>
      <w:r w:rsidRPr="00D665EE">
        <w:rPr>
          <w:rFonts w:ascii="微软雅黑" w:eastAsia="微软雅黑" w:hAnsi="微软雅黑" w:hint="eastAsia"/>
          <w:b/>
        </w:rPr>
        <w:lastRenderedPageBreak/>
        <w:t>附件二：</w:t>
      </w:r>
    </w:p>
    <w:p w:rsidR="00DB0C12" w:rsidRDefault="00DB0C12" w:rsidP="00DB0C12">
      <w:pPr>
        <w:tabs>
          <w:tab w:val="center" w:pos="6840"/>
        </w:tabs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 w:cs="SimSun-Identity-H"/>
          <w:b/>
          <w:color w:val="000000"/>
          <w:kern w:val="0"/>
          <w:sz w:val="28"/>
          <w:szCs w:val="28"/>
        </w:rPr>
      </w:pPr>
      <w:r w:rsidRPr="00D665EE">
        <w:rPr>
          <w:rFonts w:ascii="微软雅黑" w:eastAsia="微软雅黑" w:hAnsi="微软雅黑" w:cs="SimSun-Identity-H" w:hint="eastAsia"/>
          <w:b/>
          <w:color w:val="000000"/>
          <w:kern w:val="0"/>
          <w:sz w:val="28"/>
          <w:szCs w:val="28"/>
        </w:rPr>
        <w:t>会议住宿信息回执</w:t>
      </w:r>
    </w:p>
    <w:p w:rsidR="00D665EE" w:rsidRPr="00D665EE" w:rsidRDefault="00D665EE" w:rsidP="00DB0C12">
      <w:pPr>
        <w:tabs>
          <w:tab w:val="center" w:pos="6840"/>
        </w:tabs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 w:cs="SimSun-Identity-H"/>
          <w:b/>
          <w:color w:val="000000"/>
          <w:kern w:val="0"/>
          <w:sz w:val="28"/>
          <w:szCs w:val="28"/>
        </w:rPr>
      </w:pPr>
    </w:p>
    <w:tbl>
      <w:tblPr>
        <w:tblW w:w="10587" w:type="dxa"/>
        <w:jc w:val="center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5"/>
        <w:gridCol w:w="708"/>
        <w:gridCol w:w="1560"/>
        <w:gridCol w:w="3421"/>
        <w:gridCol w:w="992"/>
        <w:gridCol w:w="992"/>
        <w:gridCol w:w="1559"/>
      </w:tblGrid>
      <w:tr w:rsidR="00DB0C12" w:rsidRPr="00D665EE" w:rsidTr="009C065A">
        <w:trPr>
          <w:trHeight w:val="56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C12" w:rsidRPr="00D665EE" w:rsidRDefault="00DB0C12" w:rsidP="00DB0C12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color w:val="000000"/>
                <w:kern w:val="0"/>
                <w:szCs w:val="21"/>
              </w:rPr>
              <w:t>酒店住宿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color w:val="000000"/>
                <w:kern w:val="0"/>
                <w:szCs w:val="21"/>
              </w:rPr>
              <w:t>合住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color w:val="000000"/>
                <w:kern w:val="0"/>
                <w:szCs w:val="21"/>
              </w:rPr>
              <w:t>单住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color w:val="000000"/>
                <w:kern w:val="0"/>
                <w:szCs w:val="21"/>
              </w:rPr>
              <w:t>住宿要求</w:t>
            </w:r>
          </w:p>
        </w:tc>
      </w:tr>
      <w:tr w:rsidR="00DB0C12" w:rsidRPr="00D665EE" w:rsidTr="009C065A">
        <w:trPr>
          <w:trHeight w:val="56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DB0C12" w:rsidRPr="00D665EE" w:rsidRDefault="00D13FAB" w:rsidP="00D4484D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 w:rsidR="0064132C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2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 w:rsidR="00151C41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</w:t>
            </w:r>
            <w:r w:rsidR="00D45610"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 w:rsidR="00D4484D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3</w:t>
            </w:r>
            <w:r w:rsidR="00D45610"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 w:rsidR="009C065A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</w:t>
            </w:r>
            <w:r w:rsidR="00151C41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</w:t>
            </w:r>
            <w:r w:rsidR="00DB0C12"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 w:rsidR="00D4484D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4</w:t>
            </w:r>
            <w:r w:rsidR="00DB0C12"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0C12" w:rsidRPr="00D665EE" w:rsidRDefault="00DB0C12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 w:val="24"/>
              </w:rPr>
            </w:pPr>
          </w:p>
        </w:tc>
      </w:tr>
      <w:tr w:rsidR="00900E86" w:rsidRPr="00D665EE" w:rsidTr="00173D2A">
        <w:trPr>
          <w:trHeight w:val="56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1" w:type="dxa"/>
            <w:shd w:val="clear" w:color="auto" w:fill="auto"/>
          </w:tcPr>
          <w:p w:rsidR="00900E86" w:rsidRPr="00D665EE" w:rsidRDefault="00D4484D" w:rsidP="00151C41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2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3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4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000000"/>
                <w:kern w:val="0"/>
                <w:sz w:val="24"/>
              </w:rPr>
            </w:pPr>
          </w:p>
        </w:tc>
      </w:tr>
      <w:tr w:rsidR="00900E86" w:rsidRPr="00D665EE" w:rsidTr="00173D2A">
        <w:trPr>
          <w:trHeight w:val="56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3421" w:type="dxa"/>
            <w:shd w:val="clear" w:color="auto" w:fill="auto"/>
          </w:tcPr>
          <w:p w:rsidR="00900E86" w:rsidRPr="00D665EE" w:rsidRDefault="00D4484D" w:rsidP="00151C41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2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3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4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763573">
            <w:pPr>
              <w:autoSpaceDE w:val="0"/>
              <w:autoSpaceDN w:val="0"/>
              <w:adjustRightInd w:val="0"/>
              <w:ind w:firstLineChars="49" w:firstLine="103"/>
              <w:rPr>
                <w:rFonts w:ascii="微软雅黑" w:eastAsia="微软雅黑" w:hAnsi="微软雅黑" w:cs="SimSun-Identity-H"/>
                <w:b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0E86" w:rsidRPr="00D665EE" w:rsidRDefault="00900E86" w:rsidP="00763573">
            <w:pPr>
              <w:autoSpaceDE w:val="0"/>
              <w:autoSpaceDN w:val="0"/>
              <w:adjustRightInd w:val="0"/>
              <w:ind w:firstLineChars="147" w:firstLine="353"/>
              <w:rPr>
                <w:rFonts w:ascii="微软雅黑" w:eastAsia="微软雅黑" w:hAnsi="微软雅黑" w:cs="SimSun-Identity-H"/>
                <w:b/>
                <w:color w:val="FF0000"/>
                <w:kern w:val="0"/>
                <w:sz w:val="24"/>
              </w:rPr>
            </w:pPr>
          </w:p>
        </w:tc>
      </w:tr>
      <w:tr w:rsidR="00900E86" w:rsidRPr="00D665EE" w:rsidTr="00173D2A">
        <w:trPr>
          <w:trHeight w:val="56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3421" w:type="dxa"/>
            <w:shd w:val="clear" w:color="auto" w:fill="auto"/>
          </w:tcPr>
          <w:p w:rsidR="00900E86" w:rsidRPr="00D665EE" w:rsidRDefault="00D4484D" w:rsidP="00151C41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2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3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4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763573">
            <w:pPr>
              <w:autoSpaceDE w:val="0"/>
              <w:autoSpaceDN w:val="0"/>
              <w:adjustRightInd w:val="0"/>
              <w:ind w:firstLineChars="49" w:firstLine="103"/>
              <w:rPr>
                <w:rFonts w:ascii="微软雅黑" w:eastAsia="微软雅黑" w:hAnsi="微软雅黑" w:cs="SimSun-Identity-H"/>
                <w:b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0E86" w:rsidRPr="00D665EE" w:rsidRDefault="00900E86" w:rsidP="00763573">
            <w:pPr>
              <w:autoSpaceDE w:val="0"/>
              <w:autoSpaceDN w:val="0"/>
              <w:adjustRightInd w:val="0"/>
              <w:ind w:firstLineChars="147" w:firstLine="353"/>
              <w:rPr>
                <w:rFonts w:ascii="微软雅黑" w:eastAsia="微软雅黑" w:hAnsi="微软雅黑" w:cs="SimSun-Identity-H"/>
                <w:b/>
                <w:color w:val="FF0000"/>
                <w:kern w:val="0"/>
                <w:sz w:val="24"/>
              </w:rPr>
            </w:pPr>
          </w:p>
        </w:tc>
      </w:tr>
      <w:tr w:rsidR="00900E86" w:rsidRPr="00D665EE" w:rsidTr="00173D2A">
        <w:trPr>
          <w:trHeight w:val="56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</w:p>
        </w:tc>
        <w:tc>
          <w:tcPr>
            <w:tcW w:w="3421" w:type="dxa"/>
            <w:shd w:val="clear" w:color="auto" w:fill="auto"/>
          </w:tcPr>
          <w:p w:rsidR="00900E86" w:rsidRPr="00D665EE" w:rsidRDefault="005041A1" w:rsidP="00151C41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SimSun-Identity-H"/>
                <w:b/>
                <w:kern w:val="0"/>
                <w:szCs w:val="21"/>
              </w:rPr>
            </w:pP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2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3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 xml:space="preserve">    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4</w:t>
            </w:r>
            <w:r w:rsidRPr="00D665EE">
              <w:rPr>
                <w:rFonts w:ascii="微软雅黑" w:eastAsia="微软雅黑" w:hAnsi="微软雅黑" w:cs="SimSun-Identity-H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763573">
            <w:pPr>
              <w:autoSpaceDE w:val="0"/>
              <w:autoSpaceDN w:val="0"/>
              <w:adjustRightInd w:val="0"/>
              <w:ind w:firstLineChars="49" w:firstLine="103"/>
              <w:rPr>
                <w:rFonts w:ascii="微软雅黑" w:eastAsia="微软雅黑" w:hAnsi="微软雅黑" w:cs="SimSun-Identity-H"/>
                <w:b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0E86" w:rsidRPr="00D665EE" w:rsidRDefault="00900E86" w:rsidP="00C107CC">
            <w:pPr>
              <w:autoSpaceDE w:val="0"/>
              <w:autoSpaceDN w:val="0"/>
              <w:adjustRightInd w:val="0"/>
              <w:rPr>
                <w:rFonts w:ascii="微软雅黑" w:eastAsia="微软雅黑" w:hAnsi="微软雅黑" w:cs="SimSun-Identity-H"/>
                <w:b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0E86" w:rsidRPr="00D665EE" w:rsidRDefault="00900E86" w:rsidP="00763573">
            <w:pPr>
              <w:autoSpaceDE w:val="0"/>
              <w:autoSpaceDN w:val="0"/>
              <w:adjustRightInd w:val="0"/>
              <w:ind w:firstLineChars="147" w:firstLine="353"/>
              <w:rPr>
                <w:rFonts w:ascii="微软雅黑" w:eastAsia="微软雅黑" w:hAnsi="微软雅黑" w:cs="SimSun-Identity-H"/>
                <w:b/>
                <w:color w:val="FF0000"/>
                <w:kern w:val="0"/>
                <w:sz w:val="24"/>
              </w:rPr>
            </w:pPr>
          </w:p>
        </w:tc>
      </w:tr>
    </w:tbl>
    <w:p w:rsidR="00DB0C12" w:rsidRPr="00D665EE" w:rsidRDefault="00DB0C12" w:rsidP="00DB0C12">
      <w:pPr>
        <w:spacing w:line="360" w:lineRule="auto"/>
        <w:rPr>
          <w:rFonts w:ascii="微软雅黑" w:eastAsia="微软雅黑" w:hAnsi="微软雅黑"/>
          <w:b/>
          <w:color w:val="000000" w:themeColor="text1"/>
          <w:szCs w:val="21"/>
        </w:rPr>
      </w:pPr>
      <w:r w:rsidRPr="00D665EE">
        <w:rPr>
          <w:rFonts w:ascii="微软雅黑" w:eastAsia="微软雅黑" w:hAnsi="微软雅黑" w:hint="eastAsia"/>
          <w:b/>
          <w:color w:val="000000" w:themeColor="text1"/>
          <w:szCs w:val="21"/>
        </w:rPr>
        <w:t>备注：</w:t>
      </w:r>
    </w:p>
    <w:p w:rsidR="00DB0C12" w:rsidRPr="00D665EE" w:rsidRDefault="00DB0C12" w:rsidP="00DB0C12">
      <w:pPr>
        <w:spacing w:line="360" w:lineRule="auto"/>
        <w:rPr>
          <w:rFonts w:ascii="微软雅黑" w:eastAsia="微软雅黑" w:hAnsi="微软雅黑"/>
          <w:b/>
          <w:color w:val="FF0000"/>
          <w:szCs w:val="21"/>
        </w:rPr>
      </w:pPr>
      <w:r w:rsidRPr="00D665EE">
        <w:rPr>
          <w:rFonts w:ascii="微软雅黑" w:eastAsia="微软雅黑" w:hAnsi="微软雅黑"/>
          <w:b/>
          <w:color w:val="FF0000"/>
          <w:szCs w:val="21"/>
        </w:rPr>
        <w:t>1</w:t>
      </w:r>
      <w:r w:rsidRPr="00D665EE">
        <w:rPr>
          <w:rFonts w:ascii="微软雅黑" w:eastAsia="微软雅黑" w:hAnsi="微软雅黑" w:hint="eastAsia"/>
          <w:b/>
          <w:color w:val="FF0000"/>
          <w:szCs w:val="21"/>
        </w:rPr>
        <w:t>．会务组统一安排住宿，食宿费用自理；</w:t>
      </w:r>
    </w:p>
    <w:p w:rsidR="00DB0C12" w:rsidRPr="00D665EE" w:rsidRDefault="00DB0C12" w:rsidP="00D665EE">
      <w:pPr>
        <w:spacing w:line="360" w:lineRule="auto"/>
        <w:rPr>
          <w:rFonts w:ascii="微软雅黑" w:eastAsia="微软雅黑" w:hAnsi="微软雅黑"/>
          <w:b/>
          <w:color w:val="FF0000"/>
          <w:szCs w:val="21"/>
        </w:rPr>
      </w:pPr>
      <w:r w:rsidRPr="00D665EE">
        <w:rPr>
          <w:rFonts w:ascii="微软雅黑" w:eastAsia="微软雅黑" w:hAnsi="微软雅黑"/>
          <w:b/>
          <w:color w:val="FF0000"/>
          <w:szCs w:val="21"/>
        </w:rPr>
        <w:t>2</w:t>
      </w:r>
      <w:r w:rsidRPr="00D665EE">
        <w:rPr>
          <w:rFonts w:ascii="微软雅黑" w:eastAsia="微软雅黑" w:hAnsi="微软雅黑" w:hint="eastAsia"/>
          <w:b/>
          <w:color w:val="FF0000"/>
          <w:szCs w:val="21"/>
        </w:rPr>
        <w:t>．请于</w:t>
      </w:r>
      <w:r w:rsidRPr="00D665EE">
        <w:rPr>
          <w:rFonts w:ascii="微软雅黑" w:eastAsia="微软雅黑" w:hAnsi="微软雅黑"/>
          <w:b/>
          <w:color w:val="FF0000"/>
          <w:szCs w:val="21"/>
        </w:rPr>
        <w:t>201</w:t>
      </w:r>
      <w:r w:rsidR="00B65665">
        <w:rPr>
          <w:rFonts w:ascii="微软雅黑" w:eastAsia="微软雅黑" w:hAnsi="微软雅黑" w:hint="eastAsia"/>
          <w:b/>
          <w:color w:val="FF0000"/>
          <w:szCs w:val="21"/>
        </w:rPr>
        <w:t>6</w:t>
      </w:r>
      <w:r w:rsidRPr="00D665EE">
        <w:rPr>
          <w:rFonts w:ascii="微软雅黑" w:eastAsia="微软雅黑" w:hAnsi="微软雅黑" w:hint="eastAsia"/>
          <w:b/>
          <w:color w:val="FF0000"/>
          <w:szCs w:val="21"/>
        </w:rPr>
        <w:t>年</w:t>
      </w:r>
      <w:r w:rsidR="00763573">
        <w:rPr>
          <w:rFonts w:ascii="微软雅黑" w:eastAsia="微软雅黑" w:hAnsi="微软雅黑" w:hint="eastAsia"/>
          <w:b/>
          <w:color w:val="FF0000"/>
          <w:szCs w:val="21"/>
        </w:rPr>
        <w:t>11</w:t>
      </w:r>
      <w:r w:rsidRPr="00D665EE">
        <w:rPr>
          <w:rFonts w:ascii="微软雅黑" w:eastAsia="微软雅黑" w:hAnsi="微软雅黑" w:hint="eastAsia"/>
          <w:b/>
          <w:color w:val="FF0000"/>
          <w:szCs w:val="21"/>
        </w:rPr>
        <w:t>月</w:t>
      </w:r>
      <w:r w:rsidR="00D4484D">
        <w:rPr>
          <w:rFonts w:ascii="微软雅黑" w:eastAsia="微软雅黑" w:hAnsi="微软雅黑" w:hint="eastAsia"/>
          <w:b/>
          <w:color w:val="FF0000"/>
          <w:szCs w:val="21"/>
        </w:rPr>
        <w:t>30</w:t>
      </w:r>
      <w:r w:rsidRPr="00D665EE">
        <w:rPr>
          <w:rFonts w:ascii="微软雅黑" w:eastAsia="微软雅黑" w:hAnsi="微软雅黑" w:hint="eastAsia"/>
          <w:b/>
          <w:color w:val="FF0000"/>
          <w:szCs w:val="21"/>
        </w:rPr>
        <w:t>日18:00以前，将填写完备的会议回执通过电子邮件发送至会务组电子邮箱：</w:t>
      </w:r>
      <w:hyperlink r:id="rId7" w:history="1">
        <w:r w:rsidRPr="00D665EE">
          <w:rPr>
            <w:rFonts w:ascii="微软雅黑" w:eastAsia="微软雅黑" w:hAnsi="微软雅黑"/>
            <w:b/>
            <w:color w:val="FF0000"/>
            <w:szCs w:val="21"/>
          </w:rPr>
          <w:t>kefu@cfnet.org.cn</w:t>
        </w:r>
      </w:hyperlink>
      <w:r w:rsidRPr="00D665EE">
        <w:rPr>
          <w:rFonts w:ascii="微软雅黑" w:eastAsia="微软雅黑" w:hAnsi="微软雅黑" w:hint="eastAsia"/>
          <w:b/>
          <w:color w:val="FF0000"/>
          <w:szCs w:val="21"/>
        </w:rPr>
        <w:t>。</w:t>
      </w:r>
      <w:bookmarkStart w:id="2" w:name="_GoBack"/>
      <w:bookmarkEnd w:id="2"/>
    </w:p>
    <w:sectPr w:rsidR="00DB0C12" w:rsidRPr="00D665EE" w:rsidSect="00A16973">
      <w:headerReference w:type="default" r:id="rId8"/>
      <w:footerReference w:type="even" r:id="rId9"/>
      <w:footerReference w:type="default" r:id="rId10"/>
      <w:pgSz w:w="11906" w:h="16838"/>
      <w:pgMar w:top="1588" w:right="1588" w:bottom="1440" w:left="1588" w:header="851" w:footer="15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44" w:rsidRDefault="00CE5244" w:rsidP="00A16973">
      <w:r>
        <w:separator/>
      </w:r>
    </w:p>
  </w:endnote>
  <w:endnote w:type="continuationSeparator" w:id="0">
    <w:p w:rsidR="00CE5244" w:rsidRDefault="00CE5244" w:rsidP="00A1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6E" w:rsidRDefault="00D852B2">
    <w:pPr>
      <w:pStyle w:val="a3"/>
      <w:framePr w:h="0" w:wrap="around" w:vAnchor="text" w:hAnchor="margin" w:xAlign="outside" w:y="1"/>
      <w:rPr>
        <w:rStyle w:val="1"/>
      </w:rPr>
    </w:pPr>
    <w:r>
      <w:fldChar w:fldCharType="begin"/>
    </w:r>
    <w:r w:rsidR="008C2138">
      <w:rPr>
        <w:rStyle w:val="1"/>
      </w:rPr>
      <w:instrText xml:space="preserve">PAGE  </w:instrText>
    </w:r>
    <w:r>
      <w:fldChar w:fldCharType="end"/>
    </w:r>
  </w:p>
  <w:p w:rsidR="006C146E" w:rsidRDefault="00CE524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B5" w:rsidRDefault="006E0BB5" w:rsidP="006E0BB5">
    <w:pPr>
      <w:pStyle w:val="a3"/>
      <w:pBdr>
        <w:top w:val="thinThickSmallGap" w:sz="24" w:space="0" w:color="622423"/>
      </w:pBdr>
      <w:tabs>
        <w:tab w:val="right" w:pos="9070"/>
      </w:tabs>
      <w:rPr>
        <w:b/>
        <w:color w:val="000000"/>
      </w:rPr>
    </w:pPr>
    <w:r w:rsidRPr="001E686D">
      <w:rPr>
        <w:rFonts w:hint="eastAsia"/>
        <w:b/>
      </w:rPr>
      <w:t>长风网：</w:t>
    </w:r>
    <w:hyperlink r:id="rId1" w:history="1">
      <w:r w:rsidRPr="001E686D">
        <w:rPr>
          <w:b/>
        </w:rPr>
        <w:t>http://cfnet.org.cn/</w:t>
      </w:r>
    </w:hyperlink>
    <w:r>
      <w:rPr>
        <w:rFonts w:hint="eastAsia"/>
        <w:b/>
      </w:rPr>
      <w:t xml:space="preserve">                          </w:t>
    </w:r>
    <w:r w:rsidRPr="001E686D">
      <w:rPr>
        <w:rFonts w:hint="eastAsia"/>
        <w:b/>
      </w:rPr>
      <w:t>长风讲师俱乐部</w:t>
    </w:r>
    <w:hyperlink r:id="rId2" w:history="1">
      <w:r w:rsidRPr="000851E2">
        <w:rPr>
          <w:rStyle w:val="a8"/>
          <w:b/>
          <w:color w:val="000000"/>
          <w:u w:val="none"/>
        </w:rPr>
        <w:t>http://cfnet.org.cn/zone/jsjlb.html</w:t>
      </w:r>
    </w:hyperlink>
  </w:p>
  <w:p w:rsidR="006C146E" w:rsidRPr="006E0BB5" w:rsidRDefault="006E0BB5" w:rsidP="006E0BB5">
    <w:pPr>
      <w:pStyle w:val="a3"/>
      <w:pBdr>
        <w:top w:val="thinThickSmallGap" w:sz="24" w:space="0" w:color="622423"/>
      </w:pBdr>
      <w:tabs>
        <w:tab w:val="right" w:pos="9070"/>
      </w:tabs>
      <w:rPr>
        <w:rFonts w:ascii="Cambria" w:hAnsi="Cambria"/>
      </w:rPr>
    </w:pPr>
    <w:r w:rsidRPr="001E686D">
      <w:rPr>
        <w:rFonts w:hint="eastAsia"/>
        <w:b/>
      </w:rPr>
      <w:t>电</w:t>
    </w:r>
    <w:r w:rsidRPr="001E686D">
      <w:rPr>
        <w:rFonts w:hint="eastAsia"/>
        <w:b/>
      </w:rPr>
      <w:t xml:space="preserve">  </w:t>
    </w:r>
    <w:r w:rsidRPr="001E686D">
      <w:rPr>
        <w:rFonts w:hint="eastAsia"/>
        <w:b/>
      </w:rPr>
      <w:t>话：</w:t>
    </w:r>
    <w:r w:rsidRPr="001E686D">
      <w:rPr>
        <w:rFonts w:hint="eastAsia"/>
        <w:b/>
      </w:rPr>
      <w:t xml:space="preserve"> </w:t>
    </w:r>
    <w:r>
      <w:rPr>
        <w:rFonts w:hint="eastAsia"/>
        <w:b/>
      </w:rPr>
      <w:t>010</w:t>
    </w:r>
    <w:r w:rsidRPr="001E686D">
      <w:rPr>
        <w:rFonts w:hint="eastAsia"/>
        <w:b/>
      </w:rPr>
      <w:t>-</w:t>
    </w:r>
    <w:r w:rsidR="00763573">
      <w:rPr>
        <w:rFonts w:hint="eastAsia"/>
        <w:b/>
      </w:rPr>
      <w:t>655695</w:t>
    </w:r>
    <w:r w:rsidRPr="001E686D">
      <w:rPr>
        <w:rFonts w:hint="eastAsia"/>
        <w:b/>
      </w:rPr>
      <w:t>98</w:t>
    </w:r>
    <w:r w:rsidRPr="001E686D">
      <w:rPr>
        <w:rFonts w:hint="eastAsia"/>
        <w:b/>
      </w:rPr>
      <w:t>转</w:t>
    </w:r>
    <w:r w:rsidRPr="001E686D">
      <w:rPr>
        <w:rFonts w:hint="eastAsia"/>
        <w:b/>
      </w:rPr>
      <w:t>8</w:t>
    </w:r>
    <w:r w:rsidR="00763573">
      <w:rPr>
        <w:rFonts w:hint="eastAsia"/>
        <w:b/>
      </w:rPr>
      <w:t>059</w:t>
    </w:r>
    <w:r w:rsidR="000851E2">
      <w:rPr>
        <w:rFonts w:hint="eastAsia"/>
        <w:b/>
      </w:rPr>
      <w:t xml:space="preserve">                       </w:t>
    </w:r>
    <w:r w:rsidRPr="001E686D">
      <w:rPr>
        <w:rFonts w:hint="eastAsia"/>
        <w:b/>
      </w:rPr>
      <w:t>邮箱：</w:t>
    </w:r>
    <w:hyperlink r:id="rId3" w:history="1">
      <w:r w:rsidRPr="001E686D">
        <w:rPr>
          <w:b/>
        </w:rPr>
        <w:t>kefu@cfnet.org.cn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44" w:rsidRDefault="00CE5244" w:rsidP="00A16973">
      <w:r>
        <w:separator/>
      </w:r>
    </w:p>
  </w:footnote>
  <w:footnote w:type="continuationSeparator" w:id="0">
    <w:p w:rsidR="00CE5244" w:rsidRDefault="00CE5244" w:rsidP="00A1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4D" w:rsidRDefault="006B3E4D" w:rsidP="006E0BB5">
    <w:pPr>
      <w:pStyle w:val="a5"/>
    </w:pPr>
    <w:r w:rsidRPr="006B3E4D">
      <w:rPr>
        <w:noProof/>
      </w:rPr>
      <w:drawing>
        <wp:inline distT="0" distB="0" distL="0" distR="0">
          <wp:extent cx="895350" cy="289020"/>
          <wp:effectExtent l="19050" t="0" r="0" b="0"/>
          <wp:docPr id="2" name="图片 0" descr="长风网标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长风网标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73" cy="29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6E0BB5">
      <w:rPr>
        <w:rFonts w:hint="eastAsia"/>
      </w:rPr>
      <w:t xml:space="preserve">                                                           </w:t>
    </w:r>
    <w:r w:rsidRPr="006E0BB5">
      <w:rPr>
        <w:b/>
      </w:rPr>
      <w:t>长风讲师培训班报名表</w:t>
    </w:r>
    <w:r w:rsidRPr="006E0BB5">
      <w:rPr>
        <w:b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03"/>
    <w:rsid w:val="00000B26"/>
    <w:rsid w:val="00007869"/>
    <w:rsid w:val="00010B89"/>
    <w:rsid w:val="00012F63"/>
    <w:rsid w:val="00017DE7"/>
    <w:rsid w:val="00024648"/>
    <w:rsid w:val="0003018B"/>
    <w:rsid w:val="00032314"/>
    <w:rsid w:val="00034D32"/>
    <w:rsid w:val="00036CF0"/>
    <w:rsid w:val="000448B3"/>
    <w:rsid w:val="0004661C"/>
    <w:rsid w:val="0005087E"/>
    <w:rsid w:val="000508A3"/>
    <w:rsid w:val="00055E7E"/>
    <w:rsid w:val="00060D98"/>
    <w:rsid w:val="00062083"/>
    <w:rsid w:val="00062481"/>
    <w:rsid w:val="000667EE"/>
    <w:rsid w:val="00073327"/>
    <w:rsid w:val="00077887"/>
    <w:rsid w:val="000851E2"/>
    <w:rsid w:val="0008799C"/>
    <w:rsid w:val="00090DA2"/>
    <w:rsid w:val="00091110"/>
    <w:rsid w:val="00092C7C"/>
    <w:rsid w:val="00095358"/>
    <w:rsid w:val="00095E04"/>
    <w:rsid w:val="0009646B"/>
    <w:rsid w:val="000B1765"/>
    <w:rsid w:val="000B1D80"/>
    <w:rsid w:val="000B2076"/>
    <w:rsid w:val="000B2643"/>
    <w:rsid w:val="000B4869"/>
    <w:rsid w:val="000B4E17"/>
    <w:rsid w:val="000B5C84"/>
    <w:rsid w:val="000B6014"/>
    <w:rsid w:val="000C02DF"/>
    <w:rsid w:val="000C7218"/>
    <w:rsid w:val="000C72F0"/>
    <w:rsid w:val="000C7A10"/>
    <w:rsid w:val="000D41AB"/>
    <w:rsid w:val="000D630A"/>
    <w:rsid w:val="000E024E"/>
    <w:rsid w:val="000E4239"/>
    <w:rsid w:val="000E5BDB"/>
    <w:rsid w:val="000E6D90"/>
    <w:rsid w:val="000F34EC"/>
    <w:rsid w:val="000F42F7"/>
    <w:rsid w:val="000F67B2"/>
    <w:rsid w:val="000F7C47"/>
    <w:rsid w:val="00106B68"/>
    <w:rsid w:val="001105E2"/>
    <w:rsid w:val="00111152"/>
    <w:rsid w:val="00115583"/>
    <w:rsid w:val="00116E5D"/>
    <w:rsid w:val="001200CD"/>
    <w:rsid w:val="00121FF4"/>
    <w:rsid w:val="00127A38"/>
    <w:rsid w:val="00130F3C"/>
    <w:rsid w:val="001311D6"/>
    <w:rsid w:val="0013227F"/>
    <w:rsid w:val="00133147"/>
    <w:rsid w:val="00133A70"/>
    <w:rsid w:val="0013421E"/>
    <w:rsid w:val="001370AB"/>
    <w:rsid w:val="00137758"/>
    <w:rsid w:val="001402C9"/>
    <w:rsid w:val="00143F79"/>
    <w:rsid w:val="00151C41"/>
    <w:rsid w:val="00152FD2"/>
    <w:rsid w:val="00153264"/>
    <w:rsid w:val="001639E2"/>
    <w:rsid w:val="001729ED"/>
    <w:rsid w:val="00172CC7"/>
    <w:rsid w:val="001732D4"/>
    <w:rsid w:val="001839C4"/>
    <w:rsid w:val="00184A4E"/>
    <w:rsid w:val="0018711E"/>
    <w:rsid w:val="00191DF8"/>
    <w:rsid w:val="00193E2C"/>
    <w:rsid w:val="001A0E06"/>
    <w:rsid w:val="001A373E"/>
    <w:rsid w:val="001A7A82"/>
    <w:rsid w:val="001B3C7C"/>
    <w:rsid w:val="001B53F6"/>
    <w:rsid w:val="001C18E1"/>
    <w:rsid w:val="001C2662"/>
    <w:rsid w:val="001C3C92"/>
    <w:rsid w:val="001C5767"/>
    <w:rsid w:val="001D3554"/>
    <w:rsid w:val="001E1EB9"/>
    <w:rsid w:val="001E3D64"/>
    <w:rsid w:val="001E3DD4"/>
    <w:rsid w:val="001F5266"/>
    <w:rsid w:val="001F5684"/>
    <w:rsid w:val="001F632B"/>
    <w:rsid w:val="001F730B"/>
    <w:rsid w:val="002014B5"/>
    <w:rsid w:val="00201956"/>
    <w:rsid w:val="002043DF"/>
    <w:rsid w:val="00207108"/>
    <w:rsid w:val="002143C6"/>
    <w:rsid w:val="00224245"/>
    <w:rsid w:val="00233EA0"/>
    <w:rsid w:val="002362A7"/>
    <w:rsid w:val="00241C27"/>
    <w:rsid w:val="00242FF8"/>
    <w:rsid w:val="002454E3"/>
    <w:rsid w:val="0024558F"/>
    <w:rsid w:val="002576EA"/>
    <w:rsid w:val="00257A22"/>
    <w:rsid w:val="002600A2"/>
    <w:rsid w:val="00263439"/>
    <w:rsid w:val="00263BEE"/>
    <w:rsid w:val="002660B8"/>
    <w:rsid w:val="00270CC7"/>
    <w:rsid w:val="0027355F"/>
    <w:rsid w:val="002751B0"/>
    <w:rsid w:val="00287027"/>
    <w:rsid w:val="00290DA7"/>
    <w:rsid w:val="0029163A"/>
    <w:rsid w:val="00297319"/>
    <w:rsid w:val="00297669"/>
    <w:rsid w:val="002A1E82"/>
    <w:rsid w:val="002A2CE1"/>
    <w:rsid w:val="002A3D5A"/>
    <w:rsid w:val="002A4983"/>
    <w:rsid w:val="002A60FA"/>
    <w:rsid w:val="002B1BBC"/>
    <w:rsid w:val="002B23A9"/>
    <w:rsid w:val="002D03C4"/>
    <w:rsid w:val="002D1203"/>
    <w:rsid w:val="002D66AF"/>
    <w:rsid w:val="002E4226"/>
    <w:rsid w:val="002E4C76"/>
    <w:rsid w:val="002E5A21"/>
    <w:rsid w:val="002E6963"/>
    <w:rsid w:val="002F366D"/>
    <w:rsid w:val="002F3D62"/>
    <w:rsid w:val="002F6C19"/>
    <w:rsid w:val="00303B3F"/>
    <w:rsid w:val="0030493E"/>
    <w:rsid w:val="003052FA"/>
    <w:rsid w:val="00310C5E"/>
    <w:rsid w:val="00316D57"/>
    <w:rsid w:val="00330A3C"/>
    <w:rsid w:val="00332789"/>
    <w:rsid w:val="00332E79"/>
    <w:rsid w:val="00332F57"/>
    <w:rsid w:val="0033583C"/>
    <w:rsid w:val="00344B21"/>
    <w:rsid w:val="0035071C"/>
    <w:rsid w:val="003507C6"/>
    <w:rsid w:val="00357149"/>
    <w:rsid w:val="00362C01"/>
    <w:rsid w:val="003729B9"/>
    <w:rsid w:val="00373AB0"/>
    <w:rsid w:val="00375F07"/>
    <w:rsid w:val="00376961"/>
    <w:rsid w:val="003810D9"/>
    <w:rsid w:val="00383ADA"/>
    <w:rsid w:val="003855EE"/>
    <w:rsid w:val="00387436"/>
    <w:rsid w:val="0039564D"/>
    <w:rsid w:val="003A1296"/>
    <w:rsid w:val="003A32C3"/>
    <w:rsid w:val="003A7EDE"/>
    <w:rsid w:val="003B19B8"/>
    <w:rsid w:val="003B392B"/>
    <w:rsid w:val="003C1F2E"/>
    <w:rsid w:val="003C210A"/>
    <w:rsid w:val="003D1606"/>
    <w:rsid w:val="003D3041"/>
    <w:rsid w:val="003D3846"/>
    <w:rsid w:val="003D3B64"/>
    <w:rsid w:val="003D3BCB"/>
    <w:rsid w:val="003D6CBF"/>
    <w:rsid w:val="003D7B40"/>
    <w:rsid w:val="003E13A1"/>
    <w:rsid w:val="003E1499"/>
    <w:rsid w:val="003E190F"/>
    <w:rsid w:val="003E49DB"/>
    <w:rsid w:val="003E5839"/>
    <w:rsid w:val="003E7C91"/>
    <w:rsid w:val="003F403D"/>
    <w:rsid w:val="0040741A"/>
    <w:rsid w:val="004114A3"/>
    <w:rsid w:val="004117B2"/>
    <w:rsid w:val="004149AE"/>
    <w:rsid w:val="00414F19"/>
    <w:rsid w:val="00417594"/>
    <w:rsid w:val="00417EF3"/>
    <w:rsid w:val="00424597"/>
    <w:rsid w:val="00424AA4"/>
    <w:rsid w:val="00425174"/>
    <w:rsid w:val="00443F12"/>
    <w:rsid w:val="00444574"/>
    <w:rsid w:val="0044475E"/>
    <w:rsid w:val="00445498"/>
    <w:rsid w:val="00446814"/>
    <w:rsid w:val="0045136A"/>
    <w:rsid w:val="00452643"/>
    <w:rsid w:val="00453E52"/>
    <w:rsid w:val="004549D0"/>
    <w:rsid w:val="00456840"/>
    <w:rsid w:val="00465F31"/>
    <w:rsid w:val="00480DA7"/>
    <w:rsid w:val="00481EC1"/>
    <w:rsid w:val="00483785"/>
    <w:rsid w:val="00485D43"/>
    <w:rsid w:val="00491B21"/>
    <w:rsid w:val="004978E9"/>
    <w:rsid w:val="004A1189"/>
    <w:rsid w:val="004A408B"/>
    <w:rsid w:val="004A4872"/>
    <w:rsid w:val="004A6AFF"/>
    <w:rsid w:val="004D1FD2"/>
    <w:rsid w:val="004D3E6D"/>
    <w:rsid w:val="004E7F94"/>
    <w:rsid w:val="004F1A16"/>
    <w:rsid w:val="005025E7"/>
    <w:rsid w:val="00503F17"/>
    <w:rsid w:val="005041A1"/>
    <w:rsid w:val="00510145"/>
    <w:rsid w:val="00510221"/>
    <w:rsid w:val="00511B90"/>
    <w:rsid w:val="0051638C"/>
    <w:rsid w:val="0052282D"/>
    <w:rsid w:val="0052319C"/>
    <w:rsid w:val="0053100F"/>
    <w:rsid w:val="005379C2"/>
    <w:rsid w:val="00540CBA"/>
    <w:rsid w:val="00540E68"/>
    <w:rsid w:val="00545A23"/>
    <w:rsid w:val="0055263F"/>
    <w:rsid w:val="005544E7"/>
    <w:rsid w:val="0055502E"/>
    <w:rsid w:val="00561DE1"/>
    <w:rsid w:val="00566DE1"/>
    <w:rsid w:val="00582370"/>
    <w:rsid w:val="005901CC"/>
    <w:rsid w:val="0059311F"/>
    <w:rsid w:val="00593610"/>
    <w:rsid w:val="00593F9B"/>
    <w:rsid w:val="00597766"/>
    <w:rsid w:val="005A1093"/>
    <w:rsid w:val="005A2374"/>
    <w:rsid w:val="005A66DA"/>
    <w:rsid w:val="005C17BD"/>
    <w:rsid w:val="005C5542"/>
    <w:rsid w:val="005D03E1"/>
    <w:rsid w:val="005D12F3"/>
    <w:rsid w:val="005D134A"/>
    <w:rsid w:val="005D3A64"/>
    <w:rsid w:val="005D4630"/>
    <w:rsid w:val="005D4A56"/>
    <w:rsid w:val="005E311F"/>
    <w:rsid w:val="005F020F"/>
    <w:rsid w:val="006037B4"/>
    <w:rsid w:val="00606BF0"/>
    <w:rsid w:val="006112BE"/>
    <w:rsid w:val="0061283D"/>
    <w:rsid w:val="00612886"/>
    <w:rsid w:val="00613E52"/>
    <w:rsid w:val="00624464"/>
    <w:rsid w:val="00624649"/>
    <w:rsid w:val="00624DFD"/>
    <w:rsid w:val="00625F31"/>
    <w:rsid w:val="0063770E"/>
    <w:rsid w:val="0064132C"/>
    <w:rsid w:val="00641BA8"/>
    <w:rsid w:val="006501C0"/>
    <w:rsid w:val="00650FD9"/>
    <w:rsid w:val="0065142D"/>
    <w:rsid w:val="006600CC"/>
    <w:rsid w:val="0066095E"/>
    <w:rsid w:val="00661E15"/>
    <w:rsid w:val="00661F9A"/>
    <w:rsid w:val="006628E6"/>
    <w:rsid w:val="00664ED6"/>
    <w:rsid w:val="00670281"/>
    <w:rsid w:val="00671F58"/>
    <w:rsid w:val="006751DE"/>
    <w:rsid w:val="00675EC7"/>
    <w:rsid w:val="00676649"/>
    <w:rsid w:val="00686CD4"/>
    <w:rsid w:val="00687F1F"/>
    <w:rsid w:val="00693028"/>
    <w:rsid w:val="006931E5"/>
    <w:rsid w:val="00694954"/>
    <w:rsid w:val="00694CA1"/>
    <w:rsid w:val="0069783D"/>
    <w:rsid w:val="006A73F4"/>
    <w:rsid w:val="006A7DB2"/>
    <w:rsid w:val="006B3E4D"/>
    <w:rsid w:val="006C288B"/>
    <w:rsid w:val="006C3436"/>
    <w:rsid w:val="006C5ACB"/>
    <w:rsid w:val="006C68B2"/>
    <w:rsid w:val="006D17FB"/>
    <w:rsid w:val="006D4F00"/>
    <w:rsid w:val="006E0BB5"/>
    <w:rsid w:val="006E2163"/>
    <w:rsid w:val="006E3D67"/>
    <w:rsid w:val="006E514C"/>
    <w:rsid w:val="006E5984"/>
    <w:rsid w:val="006E7F22"/>
    <w:rsid w:val="006F00D0"/>
    <w:rsid w:val="006F60F8"/>
    <w:rsid w:val="006F75CB"/>
    <w:rsid w:val="00702551"/>
    <w:rsid w:val="0070312A"/>
    <w:rsid w:val="0070415E"/>
    <w:rsid w:val="0070565F"/>
    <w:rsid w:val="00706DB4"/>
    <w:rsid w:val="0071283C"/>
    <w:rsid w:val="0071542E"/>
    <w:rsid w:val="00717CB6"/>
    <w:rsid w:val="00720908"/>
    <w:rsid w:val="00724CAC"/>
    <w:rsid w:val="0072561D"/>
    <w:rsid w:val="007370F9"/>
    <w:rsid w:val="00741E42"/>
    <w:rsid w:val="00745784"/>
    <w:rsid w:val="007474E1"/>
    <w:rsid w:val="007507C0"/>
    <w:rsid w:val="007520DD"/>
    <w:rsid w:val="00754195"/>
    <w:rsid w:val="00754D7C"/>
    <w:rsid w:val="00762F2C"/>
    <w:rsid w:val="00763573"/>
    <w:rsid w:val="00763686"/>
    <w:rsid w:val="00763950"/>
    <w:rsid w:val="007666E8"/>
    <w:rsid w:val="00773808"/>
    <w:rsid w:val="007748A5"/>
    <w:rsid w:val="007753CE"/>
    <w:rsid w:val="0077755C"/>
    <w:rsid w:val="007832D2"/>
    <w:rsid w:val="00783BF7"/>
    <w:rsid w:val="00785DD5"/>
    <w:rsid w:val="00790CFC"/>
    <w:rsid w:val="0079273C"/>
    <w:rsid w:val="0079708C"/>
    <w:rsid w:val="007A4D79"/>
    <w:rsid w:val="007A77E0"/>
    <w:rsid w:val="007B17F1"/>
    <w:rsid w:val="007B2325"/>
    <w:rsid w:val="007C3F6B"/>
    <w:rsid w:val="007C3F7D"/>
    <w:rsid w:val="007C6690"/>
    <w:rsid w:val="007D444A"/>
    <w:rsid w:val="007D4DEC"/>
    <w:rsid w:val="007E4D9B"/>
    <w:rsid w:val="007F4A67"/>
    <w:rsid w:val="007F6E76"/>
    <w:rsid w:val="00803A9C"/>
    <w:rsid w:val="00803F8A"/>
    <w:rsid w:val="008040CA"/>
    <w:rsid w:val="008150AB"/>
    <w:rsid w:val="00821116"/>
    <w:rsid w:val="008213D6"/>
    <w:rsid w:val="00826DC0"/>
    <w:rsid w:val="00830BBB"/>
    <w:rsid w:val="00830F0E"/>
    <w:rsid w:val="008330D1"/>
    <w:rsid w:val="008337EA"/>
    <w:rsid w:val="00833C49"/>
    <w:rsid w:val="00841280"/>
    <w:rsid w:val="0084273E"/>
    <w:rsid w:val="00846607"/>
    <w:rsid w:val="008471D2"/>
    <w:rsid w:val="00850DBF"/>
    <w:rsid w:val="00854A5D"/>
    <w:rsid w:val="0085654F"/>
    <w:rsid w:val="008572F9"/>
    <w:rsid w:val="0086045F"/>
    <w:rsid w:val="008621CB"/>
    <w:rsid w:val="00862B1B"/>
    <w:rsid w:val="008649B7"/>
    <w:rsid w:val="008659ED"/>
    <w:rsid w:val="008669E7"/>
    <w:rsid w:val="00872A36"/>
    <w:rsid w:val="0087368A"/>
    <w:rsid w:val="0087405F"/>
    <w:rsid w:val="00875807"/>
    <w:rsid w:val="00877BE5"/>
    <w:rsid w:val="00880412"/>
    <w:rsid w:val="00883EB9"/>
    <w:rsid w:val="008841C2"/>
    <w:rsid w:val="008853EE"/>
    <w:rsid w:val="008908B0"/>
    <w:rsid w:val="00890EF8"/>
    <w:rsid w:val="008963AE"/>
    <w:rsid w:val="008A28D4"/>
    <w:rsid w:val="008A2F70"/>
    <w:rsid w:val="008A3E1E"/>
    <w:rsid w:val="008B7608"/>
    <w:rsid w:val="008C2138"/>
    <w:rsid w:val="008C562D"/>
    <w:rsid w:val="008D1D2A"/>
    <w:rsid w:val="008D50CA"/>
    <w:rsid w:val="008E268A"/>
    <w:rsid w:val="008E5157"/>
    <w:rsid w:val="008E5DBA"/>
    <w:rsid w:val="008E65E8"/>
    <w:rsid w:val="008E66BA"/>
    <w:rsid w:val="00900E86"/>
    <w:rsid w:val="00911182"/>
    <w:rsid w:val="009117A3"/>
    <w:rsid w:val="00913B78"/>
    <w:rsid w:val="00921302"/>
    <w:rsid w:val="00924064"/>
    <w:rsid w:val="00925334"/>
    <w:rsid w:val="00927717"/>
    <w:rsid w:val="0093036B"/>
    <w:rsid w:val="009307E4"/>
    <w:rsid w:val="00930806"/>
    <w:rsid w:val="00932C30"/>
    <w:rsid w:val="00935E16"/>
    <w:rsid w:val="0093642A"/>
    <w:rsid w:val="009366FB"/>
    <w:rsid w:val="00936FC8"/>
    <w:rsid w:val="009371C6"/>
    <w:rsid w:val="00937871"/>
    <w:rsid w:val="009406BE"/>
    <w:rsid w:val="009460EC"/>
    <w:rsid w:val="009465D1"/>
    <w:rsid w:val="00950A56"/>
    <w:rsid w:val="009515E8"/>
    <w:rsid w:val="00952E3B"/>
    <w:rsid w:val="00960215"/>
    <w:rsid w:val="00960F57"/>
    <w:rsid w:val="009626A5"/>
    <w:rsid w:val="00962B01"/>
    <w:rsid w:val="00965989"/>
    <w:rsid w:val="0096635F"/>
    <w:rsid w:val="00971017"/>
    <w:rsid w:val="00971750"/>
    <w:rsid w:val="00971BD1"/>
    <w:rsid w:val="0097435B"/>
    <w:rsid w:val="009754BA"/>
    <w:rsid w:val="00977CD5"/>
    <w:rsid w:val="00977EF1"/>
    <w:rsid w:val="009817EC"/>
    <w:rsid w:val="009838F7"/>
    <w:rsid w:val="00986C6F"/>
    <w:rsid w:val="00986FDF"/>
    <w:rsid w:val="00990763"/>
    <w:rsid w:val="00990FD5"/>
    <w:rsid w:val="0099361D"/>
    <w:rsid w:val="00993C97"/>
    <w:rsid w:val="009A160C"/>
    <w:rsid w:val="009A3DE8"/>
    <w:rsid w:val="009A63C1"/>
    <w:rsid w:val="009A7174"/>
    <w:rsid w:val="009B44E2"/>
    <w:rsid w:val="009B5979"/>
    <w:rsid w:val="009B725B"/>
    <w:rsid w:val="009C065A"/>
    <w:rsid w:val="009C1EBD"/>
    <w:rsid w:val="009C2D94"/>
    <w:rsid w:val="009C650B"/>
    <w:rsid w:val="009C65C4"/>
    <w:rsid w:val="009D6417"/>
    <w:rsid w:val="009E00D6"/>
    <w:rsid w:val="009E1691"/>
    <w:rsid w:val="009E259A"/>
    <w:rsid w:val="009E27DC"/>
    <w:rsid w:val="009E61C6"/>
    <w:rsid w:val="009F189A"/>
    <w:rsid w:val="009F1D9F"/>
    <w:rsid w:val="009F3529"/>
    <w:rsid w:val="009F733F"/>
    <w:rsid w:val="009F7387"/>
    <w:rsid w:val="00A003D2"/>
    <w:rsid w:val="00A02094"/>
    <w:rsid w:val="00A02C17"/>
    <w:rsid w:val="00A1220A"/>
    <w:rsid w:val="00A136E2"/>
    <w:rsid w:val="00A1547D"/>
    <w:rsid w:val="00A16973"/>
    <w:rsid w:val="00A16FA3"/>
    <w:rsid w:val="00A20AAD"/>
    <w:rsid w:val="00A217A1"/>
    <w:rsid w:val="00A228E1"/>
    <w:rsid w:val="00A24D16"/>
    <w:rsid w:val="00A413FF"/>
    <w:rsid w:val="00A534A8"/>
    <w:rsid w:val="00A54003"/>
    <w:rsid w:val="00A56778"/>
    <w:rsid w:val="00A616B0"/>
    <w:rsid w:val="00A62EA7"/>
    <w:rsid w:val="00A67D15"/>
    <w:rsid w:val="00A7251C"/>
    <w:rsid w:val="00A72943"/>
    <w:rsid w:val="00A742D1"/>
    <w:rsid w:val="00A775C6"/>
    <w:rsid w:val="00A817B9"/>
    <w:rsid w:val="00A81F71"/>
    <w:rsid w:val="00A922B8"/>
    <w:rsid w:val="00A939FF"/>
    <w:rsid w:val="00A970F6"/>
    <w:rsid w:val="00AA7091"/>
    <w:rsid w:val="00AA7BFD"/>
    <w:rsid w:val="00AB3052"/>
    <w:rsid w:val="00AB3933"/>
    <w:rsid w:val="00AB67C2"/>
    <w:rsid w:val="00AB6E1E"/>
    <w:rsid w:val="00AC160D"/>
    <w:rsid w:val="00AC37EF"/>
    <w:rsid w:val="00AC4B15"/>
    <w:rsid w:val="00AD2DBE"/>
    <w:rsid w:val="00AE41EC"/>
    <w:rsid w:val="00AE6EEF"/>
    <w:rsid w:val="00AE73B4"/>
    <w:rsid w:val="00AE7659"/>
    <w:rsid w:val="00AF0B96"/>
    <w:rsid w:val="00B03949"/>
    <w:rsid w:val="00B03BF2"/>
    <w:rsid w:val="00B04053"/>
    <w:rsid w:val="00B114D4"/>
    <w:rsid w:val="00B116B6"/>
    <w:rsid w:val="00B20234"/>
    <w:rsid w:val="00B2104C"/>
    <w:rsid w:val="00B24012"/>
    <w:rsid w:val="00B26DDB"/>
    <w:rsid w:val="00B31FD6"/>
    <w:rsid w:val="00B33638"/>
    <w:rsid w:val="00B33E99"/>
    <w:rsid w:val="00B37FD6"/>
    <w:rsid w:val="00B42EE3"/>
    <w:rsid w:val="00B43B38"/>
    <w:rsid w:val="00B477E2"/>
    <w:rsid w:val="00B52B53"/>
    <w:rsid w:val="00B53F36"/>
    <w:rsid w:val="00B54152"/>
    <w:rsid w:val="00B55518"/>
    <w:rsid w:val="00B5775C"/>
    <w:rsid w:val="00B61195"/>
    <w:rsid w:val="00B61663"/>
    <w:rsid w:val="00B62409"/>
    <w:rsid w:val="00B63AD4"/>
    <w:rsid w:val="00B65665"/>
    <w:rsid w:val="00B70F40"/>
    <w:rsid w:val="00B75FA2"/>
    <w:rsid w:val="00B82C35"/>
    <w:rsid w:val="00B83470"/>
    <w:rsid w:val="00B83B3E"/>
    <w:rsid w:val="00B93338"/>
    <w:rsid w:val="00BB140E"/>
    <w:rsid w:val="00BB3AC7"/>
    <w:rsid w:val="00BB61C3"/>
    <w:rsid w:val="00BC5016"/>
    <w:rsid w:val="00BD05D7"/>
    <w:rsid w:val="00BE0BA2"/>
    <w:rsid w:val="00BE3585"/>
    <w:rsid w:val="00BE3E4C"/>
    <w:rsid w:val="00BF0587"/>
    <w:rsid w:val="00BF4644"/>
    <w:rsid w:val="00BF5A5C"/>
    <w:rsid w:val="00BF5EED"/>
    <w:rsid w:val="00BF6CFB"/>
    <w:rsid w:val="00C00490"/>
    <w:rsid w:val="00C06B35"/>
    <w:rsid w:val="00C07295"/>
    <w:rsid w:val="00C12A89"/>
    <w:rsid w:val="00C132C9"/>
    <w:rsid w:val="00C13DDD"/>
    <w:rsid w:val="00C15A3C"/>
    <w:rsid w:val="00C22730"/>
    <w:rsid w:val="00C23C29"/>
    <w:rsid w:val="00C268DB"/>
    <w:rsid w:val="00C31D31"/>
    <w:rsid w:val="00C32863"/>
    <w:rsid w:val="00C334E7"/>
    <w:rsid w:val="00C40726"/>
    <w:rsid w:val="00C41B2F"/>
    <w:rsid w:val="00C41C0B"/>
    <w:rsid w:val="00C42E9A"/>
    <w:rsid w:val="00C45313"/>
    <w:rsid w:val="00C50BF8"/>
    <w:rsid w:val="00C52CA6"/>
    <w:rsid w:val="00C56063"/>
    <w:rsid w:val="00C561FB"/>
    <w:rsid w:val="00C61E7F"/>
    <w:rsid w:val="00C64C95"/>
    <w:rsid w:val="00C66CC1"/>
    <w:rsid w:val="00C6731F"/>
    <w:rsid w:val="00C679E8"/>
    <w:rsid w:val="00C77313"/>
    <w:rsid w:val="00C77517"/>
    <w:rsid w:val="00C77DF1"/>
    <w:rsid w:val="00C8122F"/>
    <w:rsid w:val="00C85F76"/>
    <w:rsid w:val="00C87196"/>
    <w:rsid w:val="00C87BF7"/>
    <w:rsid w:val="00C91D7C"/>
    <w:rsid w:val="00C96865"/>
    <w:rsid w:val="00CA40B0"/>
    <w:rsid w:val="00CC110B"/>
    <w:rsid w:val="00CC2D6E"/>
    <w:rsid w:val="00CC41F4"/>
    <w:rsid w:val="00CD39AB"/>
    <w:rsid w:val="00CD6C91"/>
    <w:rsid w:val="00CD6F33"/>
    <w:rsid w:val="00CE5244"/>
    <w:rsid w:val="00CE5823"/>
    <w:rsid w:val="00CE70E3"/>
    <w:rsid w:val="00CF0EF3"/>
    <w:rsid w:val="00CF324A"/>
    <w:rsid w:val="00CF3A61"/>
    <w:rsid w:val="00CF7454"/>
    <w:rsid w:val="00D0404D"/>
    <w:rsid w:val="00D05AC6"/>
    <w:rsid w:val="00D07C63"/>
    <w:rsid w:val="00D1158B"/>
    <w:rsid w:val="00D13FAB"/>
    <w:rsid w:val="00D14542"/>
    <w:rsid w:val="00D151D5"/>
    <w:rsid w:val="00D2117E"/>
    <w:rsid w:val="00D25F1E"/>
    <w:rsid w:val="00D313F6"/>
    <w:rsid w:val="00D32603"/>
    <w:rsid w:val="00D33093"/>
    <w:rsid w:val="00D3323C"/>
    <w:rsid w:val="00D412E7"/>
    <w:rsid w:val="00D422D3"/>
    <w:rsid w:val="00D42E09"/>
    <w:rsid w:val="00D4484D"/>
    <w:rsid w:val="00D45610"/>
    <w:rsid w:val="00D46291"/>
    <w:rsid w:val="00D46F4E"/>
    <w:rsid w:val="00D50119"/>
    <w:rsid w:val="00D5102B"/>
    <w:rsid w:val="00D5346C"/>
    <w:rsid w:val="00D5618B"/>
    <w:rsid w:val="00D63820"/>
    <w:rsid w:val="00D665EE"/>
    <w:rsid w:val="00D66E6E"/>
    <w:rsid w:val="00D71A33"/>
    <w:rsid w:val="00D84456"/>
    <w:rsid w:val="00D84AA2"/>
    <w:rsid w:val="00D84BEC"/>
    <w:rsid w:val="00D852B2"/>
    <w:rsid w:val="00D936FF"/>
    <w:rsid w:val="00D965FC"/>
    <w:rsid w:val="00D968BE"/>
    <w:rsid w:val="00DA051C"/>
    <w:rsid w:val="00DA0733"/>
    <w:rsid w:val="00DA2A3F"/>
    <w:rsid w:val="00DA67B8"/>
    <w:rsid w:val="00DB041C"/>
    <w:rsid w:val="00DB0C12"/>
    <w:rsid w:val="00DB54E9"/>
    <w:rsid w:val="00DB6B13"/>
    <w:rsid w:val="00DC23DD"/>
    <w:rsid w:val="00DD6B81"/>
    <w:rsid w:val="00DD7CAB"/>
    <w:rsid w:val="00DE4766"/>
    <w:rsid w:val="00DE6D2D"/>
    <w:rsid w:val="00DF533B"/>
    <w:rsid w:val="00E02911"/>
    <w:rsid w:val="00E069CB"/>
    <w:rsid w:val="00E06A76"/>
    <w:rsid w:val="00E11713"/>
    <w:rsid w:val="00E169F7"/>
    <w:rsid w:val="00E20E4C"/>
    <w:rsid w:val="00E25B68"/>
    <w:rsid w:val="00E25CC9"/>
    <w:rsid w:val="00E27926"/>
    <w:rsid w:val="00E40A60"/>
    <w:rsid w:val="00E4710E"/>
    <w:rsid w:val="00E5417A"/>
    <w:rsid w:val="00E5543C"/>
    <w:rsid w:val="00E55E12"/>
    <w:rsid w:val="00E57360"/>
    <w:rsid w:val="00E57E9D"/>
    <w:rsid w:val="00E643AC"/>
    <w:rsid w:val="00E70E9D"/>
    <w:rsid w:val="00E71F3E"/>
    <w:rsid w:val="00E73CFA"/>
    <w:rsid w:val="00E85CE2"/>
    <w:rsid w:val="00E87363"/>
    <w:rsid w:val="00E91E68"/>
    <w:rsid w:val="00E9520B"/>
    <w:rsid w:val="00EA1F0D"/>
    <w:rsid w:val="00EA5DCB"/>
    <w:rsid w:val="00EA7E1B"/>
    <w:rsid w:val="00EB2E10"/>
    <w:rsid w:val="00EC32AB"/>
    <w:rsid w:val="00EC3842"/>
    <w:rsid w:val="00EC4335"/>
    <w:rsid w:val="00EC6851"/>
    <w:rsid w:val="00ED4059"/>
    <w:rsid w:val="00EE255C"/>
    <w:rsid w:val="00EE3F7F"/>
    <w:rsid w:val="00EE4C7D"/>
    <w:rsid w:val="00EE53DF"/>
    <w:rsid w:val="00EF3BF7"/>
    <w:rsid w:val="00F00820"/>
    <w:rsid w:val="00F00A18"/>
    <w:rsid w:val="00F03A75"/>
    <w:rsid w:val="00F03CD8"/>
    <w:rsid w:val="00F0440A"/>
    <w:rsid w:val="00F075DB"/>
    <w:rsid w:val="00F11381"/>
    <w:rsid w:val="00F1356E"/>
    <w:rsid w:val="00F27F1D"/>
    <w:rsid w:val="00F31782"/>
    <w:rsid w:val="00F31F11"/>
    <w:rsid w:val="00F408A4"/>
    <w:rsid w:val="00F41A64"/>
    <w:rsid w:val="00F44A68"/>
    <w:rsid w:val="00F5481A"/>
    <w:rsid w:val="00F55955"/>
    <w:rsid w:val="00F56AC0"/>
    <w:rsid w:val="00F56DA0"/>
    <w:rsid w:val="00F6002F"/>
    <w:rsid w:val="00F622C6"/>
    <w:rsid w:val="00F66489"/>
    <w:rsid w:val="00F66F72"/>
    <w:rsid w:val="00F76324"/>
    <w:rsid w:val="00F765FF"/>
    <w:rsid w:val="00F773B1"/>
    <w:rsid w:val="00F80864"/>
    <w:rsid w:val="00F82FCD"/>
    <w:rsid w:val="00F83B13"/>
    <w:rsid w:val="00F8496A"/>
    <w:rsid w:val="00F85DE6"/>
    <w:rsid w:val="00F8616E"/>
    <w:rsid w:val="00F95A18"/>
    <w:rsid w:val="00FA2587"/>
    <w:rsid w:val="00FA3A8D"/>
    <w:rsid w:val="00FB10A6"/>
    <w:rsid w:val="00FB5A4D"/>
    <w:rsid w:val="00FD2694"/>
    <w:rsid w:val="00FD36E4"/>
    <w:rsid w:val="00FD4962"/>
    <w:rsid w:val="00FD4C34"/>
    <w:rsid w:val="00FE25D9"/>
    <w:rsid w:val="00FF0764"/>
    <w:rsid w:val="00FF1CC7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54003"/>
    <w:rPr>
      <w:rFonts w:ascii="Calibri" w:hAnsi="Calibri"/>
      <w:sz w:val="18"/>
      <w:szCs w:val="18"/>
    </w:rPr>
  </w:style>
  <w:style w:type="character" w:customStyle="1" w:styleId="1">
    <w:name w:val="页码1"/>
    <w:rsid w:val="00A54003"/>
    <w:rPr>
      <w:rFonts w:cs="Times New Roman"/>
    </w:rPr>
  </w:style>
  <w:style w:type="paragraph" w:styleId="a3">
    <w:name w:val="footer"/>
    <w:basedOn w:val="a"/>
    <w:link w:val="Char"/>
    <w:uiPriority w:val="99"/>
    <w:rsid w:val="00A54003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54003"/>
    <w:rPr>
      <w:rFonts w:ascii="Calibri" w:eastAsia="宋体" w:hAnsi="Calibri" w:cs="Times New Roman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A54003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A54003"/>
    <w:rPr>
      <w:rFonts w:ascii="宋体" w:eastAsia="宋体" w:hAnsi="Calibri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6B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6B3E4D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6B3E4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6B3E4D"/>
    <w:rPr>
      <w:rFonts w:ascii="Calibri" w:eastAsia="宋体" w:hAnsi="Calibri" w:cs="Times New Roman"/>
      <w:sz w:val="18"/>
      <w:szCs w:val="18"/>
    </w:rPr>
  </w:style>
  <w:style w:type="paragraph" w:styleId="a7">
    <w:name w:val="No Spacing"/>
    <w:uiPriority w:val="1"/>
    <w:qFormat/>
    <w:rsid w:val="009B44E2"/>
    <w:pPr>
      <w:widowControl w:val="0"/>
      <w:jc w:val="both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9B4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efu@cfnet.org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net.org.cn/&#65292;&#22521;&#35757;&#29677;&#24320;&#23637;&#36807;&#31243;&#20013;&#20250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fu@cfnet.org.cn" TargetMode="External"/><Relationship Id="rId2" Type="http://schemas.openxmlformats.org/officeDocument/2006/relationships/hyperlink" Target="http://cfnet.org.cn/zone/jsjlb.html" TargetMode="External"/><Relationship Id="rId1" Type="http://schemas.openxmlformats.org/officeDocument/2006/relationships/hyperlink" Target="http://cfnet.org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汝知骏</dc:creator>
  <cp:lastModifiedBy>CY-PC</cp:lastModifiedBy>
  <cp:revision>53</cp:revision>
  <dcterms:created xsi:type="dcterms:W3CDTF">2014-02-15T02:37:00Z</dcterms:created>
  <dcterms:modified xsi:type="dcterms:W3CDTF">2016-11-09T09:29:00Z</dcterms:modified>
</cp:coreProperties>
</file>